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26C" w:rsidRPr="00FD626C" w:rsidRDefault="00FD626C" w:rsidP="00FD626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Методические рекомендации для родителей</w:t>
      </w:r>
    </w:p>
    <w:p w:rsidR="00FD626C" w:rsidRPr="00FD626C" w:rsidRDefault="00FD626C" w:rsidP="00FD626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 организации музыкального воспитания детей</w:t>
      </w:r>
    </w:p>
    <w:p w:rsidR="00FD626C" w:rsidRPr="00FD626C" w:rsidRDefault="00FD626C" w:rsidP="00FD626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старшего дошкольного возраста в условиях самоизоляции.</w:t>
      </w:r>
    </w:p>
    <w:p w:rsidR="00FD626C" w:rsidRPr="00FD626C" w:rsidRDefault="00FD626C" w:rsidP="00FD626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«Музыкальный карантин»</w:t>
      </w:r>
    </w:p>
    <w:p w:rsidR="00FD626C" w:rsidRPr="00FD626C" w:rsidRDefault="00FD626C" w:rsidP="00FD626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6C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Самоизоляция – это самое время послушать со своим ребенком прекрасную музыку, поиграть в музыкальные игры, которые очень любят дети и вообще просто замечательно и продуктивно провести время со своими детьми.</w:t>
      </w:r>
    </w:p>
    <w:p w:rsidR="00FD626C" w:rsidRPr="00FD626C" w:rsidRDefault="00FD626C" w:rsidP="00FD626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6C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этого я разработала для вас методические рекомендации, которые помогут организовать и спланировать времяпрепровождения со своим ребенком и получить от этого массу положительных эмоций и столько же новых знаний. Просто читайте задания и переходите по ссылкам!</w:t>
      </w:r>
    </w:p>
    <w:p w:rsidR="00FD626C" w:rsidRPr="00FD626C" w:rsidRDefault="00FD626C" w:rsidP="00FD626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Методическая рекомендация № 1</w:t>
      </w:r>
    </w:p>
    <w:p w:rsidR="00FD626C" w:rsidRPr="00FD626C" w:rsidRDefault="00FD626C" w:rsidP="00FD626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Тема: «Здоровье!»</w:t>
      </w:r>
    </w:p>
    <w:p w:rsidR="00FD626C" w:rsidRPr="00FD626C" w:rsidRDefault="00FD626C" w:rsidP="00FD626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Цель:</w:t>
      </w:r>
      <w:r w:rsidRPr="00FD626C">
        <w:rPr>
          <w:rFonts w:ascii="Times New Roman" w:eastAsia="Times New Roman" w:hAnsi="Times New Roman" w:cs="Times New Roman"/>
          <w:sz w:val="27"/>
          <w:szCs w:val="27"/>
          <w:lang w:eastAsia="ru-RU"/>
        </w:rPr>
        <w:t> прививать любовь к спорту; знакомить с правилами здорового образа жизни; </w:t>
      </w:r>
      <w:r w:rsidRPr="00FD62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знакомить детей с классической музыкой А. Вивальди, побуждать </w:t>
      </w:r>
      <w:proofErr w:type="gramStart"/>
      <w:r w:rsidRPr="00FD62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внимательно</w:t>
      </w:r>
      <w:proofErr w:type="gramEnd"/>
      <w:r w:rsidRPr="00FD62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слушать музыку, эмоционально отзываться на характер мелодии, определять инструмент (скрипка); развивать чувство ритма.</w:t>
      </w:r>
    </w:p>
    <w:p w:rsidR="00FD626C" w:rsidRPr="00FD626C" w:rsidRDefault="00FD626C" w:rsidP="00FD626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Добрый день, уважаемые родители и дети! сегодня у нас с вами необычная встреча, мы будем с помощью музыки укреплять наше здоровье! ну, приступим! А для начала отгадайте загадку:</w:t>
      </w:r>
    </w:p>
    <w:p w:rsidR="00FD626C" w:rsidRPr="00FD626C" w:rsidRDefault="00FD626C" w:rsidP="00FD626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То вприпрыжку, то вприсядку,</w:t>
      </w:r>
    </w:p>
    <w:p w:rsidR="00FD626C" w:rsidRPr="00FD626C" w:rsidRDefault="00FD626C" w:rsidP="00FD626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делают..</w:t>
      </w:r>
      <w:proofErr w:type="gramStart"/>
      <w:r w:rsidRPr="00FD62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.(</w:t>
      </w:r>
      <w:proofErr w:type="gramEnd"/>
      <w:r w:rsidRPr="00FD62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зарядку)</w:t>
      </w:r>
    </w:p>
    <w:p w:rsidR="00FD626C" w:rsidRPr="00FD626C" w:rsidRDefault="00FD626C" w:rsidP="00FD626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мы начнем наше занятие с музыкальной зарядки</w:t>
      </w:r>
      <w:proofErr w:type="gramStart"/>
      <w:r w:rsidRPr="00FD62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FD62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FD62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End"/>
      <w:r w:rsidRPr="00FD62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мотрите видео и повторяйте движения за героями!</w:t>
      </w:r>
    </w:p>
    <w:p w:rsidR="00FD626C" w:rsidRPr="00FD626C" w:rsidRDefault="00FD626C" w:rsidP="00FD626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FD626C">
          <w:rPr>
            <w:rFonts w:ascii="Times New Roman" w:eastAsia="Times New Roman" w:hAnsi="Times New Roman" w:cs="Times New Roman"/>
            <w:color w:val="0066FF"/>
            <w:sz w:val="27"/>
            <w:szCs w:val="27"/>
            <w:lang w:eastAsia="ru-RU"/>
          </w:rPr>
          <w:t>https://youtu.be/vre4MVRIq4k</w:t>
        </w:r>
      </w:hyperlink>
    </w:p>
    <w:p w:rsidR="00FD626C" w:rsidRPr="00FD626C" w:rsidRDefault="00FD626C" w:rsidP="00FD626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забывайте делать зарядку каждое утро</w:t>
      </w:r>
      <w:proofErr w:type="gramStart"/>
      <w:r w:rsidRPr="00FD62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FD62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FD62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</w:t>
      </w:r>
      <w:proofErr w:type="gramEnd"/>
      <w:r w:rsidRPr="00FD62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поможет стать сильными, крепкими, ловкими.</w:t>
      </w:r>
    </w:p>
    <w:p w:rsidR="00FD626C" w:rsidRPr="00FD626C" w:rsidRDefault="00FD626C" w:rsidP="00FD626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Ребята, а вы знали, что хорошая музыка может помочь человеку избавиться от болезни - выздороветь. Ведь музыка - это волшебное лекарство, которое необходимо принимать ежедневно и тогда вы будете чувствовать себя лучше, здоровее, веселее и добрее. И сегодня я предлагаю послушать прекрасную музыку итальянского композитора (с которым вы уже знакомы) Антонио Вивальди</w:t>
      </w:r>
      <w:proofErr w:type="gramStart"/>
      <w:r w:rsidRPr="00FD62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FD62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FD62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FD62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ам хорошо известно, что он был виртуозным скрипачом и написал много музыки именно для этого музыкального инструмента. У Антонио Вивальди есть музыкальный альбом "Времена года"</w:t>
      </w:r>
      <w:proofErr w:type="gramStart"/>
      <w:r w:rsidRPr="00FD62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FD62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FD62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proofErr w:type="gramEnd"/>
      <w:r w:rsidRPr="00FD62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 какого композитора тоже есть музыкальный альбом с таким же названием? (конечно же у Петра Ильича Чайковского ). Сегодня мы будем слушать музыку из альбома "Времена года" Антонио Вивальди "Весна».</w:t>
      </w:r>
    </w:p>
    <w:p w:rsidR="00FD626C" w:rsidRPr="00FD626C" w:rsidRDefault="00FD626C" w:rsidP="00FD626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FD626C">
          <w:rPr>
            <w:rFonts w:ascii="Times New Roman" w:eastAsia="Times New Roman" w:hAnsi="Times New Roman" w:cs="Times New Roman"/>
            <w:color w:val="0066FF"/>
            <w:sz w:val="27"/>
            <w:szCs w:val="27"/>
            <w:lang w:eastAsia="ru-RU"/>
          </w:rPr>
          <w:t>https://youtu.be/UXVwnMKAqEE</w:t>
        </w:r>
      </w:hyperlink>
    </w:p>
    <w:p w:rsidR="00FD626C" w:rsidRPr="00FD626C" w:rsidRDefault="00FD626C" w:rsidP="00FD626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Какая по характеру музыка? (Музыка светлая, напевная, прозрачная). О какой весне рассказала музыка, какие весенние картины вы себе представили. Какие краски соответствуют весне? надеюсь, после прослушивания этой композиции вы стали чувствовать себя гораздо лучше</w:t>
      </w:r>
    </w:p>
    <w:p w:rsidR="00FD626C" w:rsidRPr="00FD626C" w:rsidRDefault="00FD626C" w:rsidP="00FD626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Есть 5 правил, которые помогут вам всегда быть здоровыми и эти правила поются в нашей песенке</w:t>
      </w:r>
      <w:proofErr w:type="gramStart"/>
      <w:r w:rsidRPr="00FD62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FD62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proofErr w:type="gramStart"/>
      <w:r w:rsidRPr="00FD62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Pr="00FD62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ослушайте ее и повторите эти правила)</w:t>
      </w:r>
    </w:p>
    <w:p w:rsidR="00FD626C" w:rsidRPr="00FD626C" w:rsidRDefault="00FD626C" w:rsidP="00FD626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https://youtu.be/zSBX26mZ0AM</w:t>
      </w:r>
    </w:p>
    <w:p w:rsidR="00FD626C" w:rsidRPr="00FD626C" w:rsidRDefault="00FD626C" w:rsidP="00FD626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Конечно, чтобы быть здоровым необходимо правильно питаться: кушать фрукты и овощи, в которых много витаминов; регулярно заниматься спортом и тогда вас можно будет хоть в космос отправлять, ведь как известно - космонавты обладают крепким здоровьем</w:t>
      </w:r>
      <w:proofErr w:type="gramStart"/>
      <w:r w:rsidRPr="00FD62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FD62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FD62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</w:t>
      </w:r>
      <w:proofErr w:type="gramEnd"/>
      <w:r w:rsidRPr="00FD62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 что и вы можете смело прямо сейчас отправляться в космос вместе с нашими</w:t>
      </w:r>
      <w:bookmarkStart w:id="0" w:name="_GoBack"/>
      <w:bookmarkEnd w:id="0"/>
      <w:r w:rsidRPr="00FD62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героями. (смотрите видео и повторяйте движения за героями)</w:t>
      </w:r>
    </w:p>
    <w:p w:rsidR="00FD626C" w:rsidRPr="00FD626C" w:rsidRDefault="00FD626C" w:rsidP="00FD626C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FD626C">
          <w:rPr>
            <w:rFonts w:ascii="Times New Roman" w:eastAsia="Times New Roman" w:hAnsi="Times New Roman" w:cs="Times New Roman"/>
            <w:color w:val="0066FF"/>
            <w:sz w:val="27"/>
            <w:szCs w:val="27"/>
            <w:lang w:eastAsia="ru-RU"/>
          </w:rPr>
          <w:t>https://youtu.be/JC2OxoQLsHs</w:t>
        </w:r>
      </w:hyperlink>
    </w:p>
    <w:p w:rsidR="00FD626C" w:rsidRPr="00FD626C" w:rsidRDefault="00FD626C" w:rsidP="00FD626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26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этом все! Надеюсь, вы с пользой провели это время и многое узнали.</w:t>
      </w:r>
    </w:p>
    <w:p w:rsidR="00FD626C" w:rsidRPr="00FD626C" w:rsidRDefault="00FD626C" w:rsidP="00FD626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626C" w:rsidRPr="00FD626C" w:rsidRDefault="00FD626C" w:rsidP="00FD626C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D626C" w:rsidRPr="00FD6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26C"/>
    <w:rsid w:val="006D5D64"/>
    <w:rsid w:val="008568B1"/>
    <w:rsid w:val="00FD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6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D626C"/>
    <w:rPr>
      <w:color w:val="0000FF"/>
      <w:u w:val="single"/>
    </w:rPr>
  </w:style>
  <w:style w:type="paragraph" w:customStyle="1" w:styleId="infolavkatitle">
    <w:name w:val="infolavka__title"/>
    <w:basedOn w:val="a"/>
    <w:rsid w:val="00FD6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lavkaname">
    <w:name w:val="infolavka__name"/>
    <w:basedOn w:val="a"/>
    <w:rsid w:val="00FD6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lavkaprice">
    <w:name w:val="infolavka__price"/>
    <w:basedOn w:val="a"/>
    <w:rsid w:val="00FD6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lavkabtn">
    <w:name w:val="infolavka__btn"/>
    <w:basedOn w:val="a0"/>
    <w:rsid w:val="00FD626C"/>
  </w:style>
  <w:style w:type="paragraph" w:styleId="a5">
    <w:name w:val="Balloon Text"/>
    <w:basedOn w:val="a"/>
    <w:link w:val="a6"/>
    <w:uiPriority w:val="99"/>
    <w:semiHidden/>
    <w:unhideWhenUsed/>
    <w:rsid w:val="00FD6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62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6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D626C"/>
    <w:rPr>
      <w:color w:val="0000FF"/>
      <w:u w:val="single"/>
    </w:rPr>
  </w:style>
  <w:style w:type="paragraph" w:customStyle="1" w:styleId="infolavkatitle">
    <w:name w:val="infolavka__title"/>
    <w:basedOn w:val="a"/>
    <w:rsid w:val="00FD6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lavkaname">
    <w:name w:val="infolavka__name"/>
    <w:basedOn w:val="a"/>
    <w:rsid w:val="00FD6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lavkaprice">
    <w:name w:val="infolavka__price"/>
    <w:basedOn w:val="a"/>
    <w:rsid w:val="00FD6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folavkabtn">
    <w:name w:val="infolavka__btn"/>
    <w:basedOn w:val="a0"/>
    <w:rsid w:val="00FD626C"/>
  </w:style>
  <w:style w:type="paragraph" w:styleId="a5">
    <w:name w:val="Balloon Text"/>
    <w:basedOn w:val="a"/>
    <w:link w:val="a6"/>
    <w:uiPriority w:val="99"/>
    <w:semiHidden/>
    <w:unhideWhenUsed/>
    <w:rsid w:val="00FD6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62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9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82418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08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95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4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988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203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0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59804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08445">
              <w:marLeft w:val="120"/>
              <w:marRight w:val="120"/>
              <w:marTop w:val="7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12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20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11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9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10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3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0360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0987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722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4216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061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4314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676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52407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293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98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262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4845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245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5658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4915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7597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897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3909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08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040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787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7518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115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429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971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9036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7200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898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807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s%3A%2F%2Fyoutu.be%2FJC2OxoQLsH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s%3A%2F%2Fyoutu.be%2FUXVwnMKAqEE" TargetMode="External"/><Relationship Id="rId5" Type="http://schemas.openxmlformats.org/officeDocument/2006/relationships/hyperlink" Target="https://infourok.ru/go.html?href=https%3A%2F%2Fyoutu.be%2Fvre4MVRIq4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Николаевна</dc:creator>
  <cp:lastModifiedBy>Нина Николаевна</cp:lastModifiedBy>
  <cp:revision>1</cp:revision>
  <dcterms:created xsi:type="dcterms:W3CDTF">2020-05-06T12:39:00Z</dcterms:created>
  <dcterms:modified xsi:type="dcterms:W3CDTF">2020-05-06T12:42:00Z</dcterms:modified>
</cp:coreProperties>
</file>